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09" w:rsidRDefault="00DB60A7" w:rsidP="00D95909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 xml:space="preserve">RELAY TEAM </w:t>
      </w:r>
      <w:r w:rsidR="00552978">
        <w:rPr>
          <w:rFonts w:ascii="Arial" w:hAnsi="Arial" w:cs="Arial"/>
          <w:sz w:val="28"/>
          <w:szCs w:val="28"/>
          <w:u w:val="single"/>
        </w:rPr>
        <w:t xml:space="preserve">ENTRY &amp; </w:t>
      </w:r>
      <w:r>
        <w:rPr>
          <w:rFonts w:ascii="Arial" w:hAnsi="Arial" w:cs="Arial"/>
          <w:sz w:val="28"/>
          <w:szCs w:val="28"/>
          <w:u w:val="single"/>
        </w:rPr>
        <w:t>DECLARATION FORM</w:t>
      </w:r>
    </w:p>
    <w:p w:rsidR="00F50E77" w:rsidRPr="00F50E77" w:rsidRDefault="00F50E77" w:rsidP="00D95909">
      <w:pPr>
        <w:jc w:val="center"/>
        <w:rPr>
          <w:rFonts w:ascii="Arial" w:hAnsi="Arial" w:cs="Arial"/>
        </w:rPr>
      </w:pPr>
      <w:r w:rsidRPr="00F50E77">
        <w:rPr>
          <w:rFonts w:ascii="Arial" w:hAnsi="Arial" w:cs="Arial"/>
        </w:rPr>
        <w:t>(Only One Team Entry / Sheet)</w:t>
      </w:r>
    </w:p>
    <w:tbl>
      <w:tblPr>
        <w:tblStyle w:val="TableGrid"/>
        <w:tblpPr w:leftFromText="180" w:rightFromText="180" w:tblpY="705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993"/>
        <w:gridCol w:w="2598"/>
        <w:gridCol w:w="1088"/>
        <w:gridCol w:w="849"/>
        <w:gridCol w:w="992"/>
        <w:gridCol w:w="910"/>
        <w:gridCol w:w="64"/>
        <w:gridCol w:w="975"/>
        <w:gridCol w:w="887"/>
        <w:gridCol w:w="992"/>
        <w:gridCol w:w="998"/>
        <w:gridCol w:w="887"/>
        <w:gridCol w:w="945"/>
      </w:tblGrid>
      <w:tr w:rsidR="00D95909" w:rsidRPr="007029FC" w:rsidTr="0032361E">
        <w:tc>
          <w:tcPr>
            <w:tcW w:w="5000" w:type="pct"/>
            <w:gridSpan w:val="14"/>
            <w:shd w:val="clear" w:color="auto" w:fill="D9D9D9" w:themeFill="background1" w:themeFillShade="D9"/>
          </w:tcPr>
          <w:p w:rsidR="00D95909" w:rsidRPr="007029FC" w:rsidRDefault="00DB60A7" w:rsidP="00DB60A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Team </w:t>
            </w:r>
            <w:r w:rsidR="00D95909" w:rsidRPr="007029FC">
              <w:rPr>
                <w:rFonts w:ascii="Arial" w:hAnsi="Arial" w:cs="Arial"/>
                <w:sz w:val="36"/>
                <w:szCs w:val="36"/>
              </w:rPr>
              <w:t>Details</w:t>
            </w:r>
          </w:p>
        </w:tc>
      </w:tr>
      <w:tr w:rsidR="00D95909" w:rsidRPr="007029FC" w:rsidTr="007B33E2">
        <w:tc>
          <w:tcPr>
            <w:tcW w:w="824" w:type="pct"/>
            <w:gridSpan w:val="2"/>
          </w:tcPr>
          <w:p w:rsidR="00D95909" w:rsidRPr="007029FC" w:rsidRDefault="00DB60A7" w:rsidP="00DB6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</w:t>
            </w:r>
          </w:p>
        </w:tc>
        <w:tc>
          <w:tcPr>
            <w:tcW w:w="4176" w:type="pct"/>
            <w:gridSpan w:val="12"/>
          </w:tcPr>
          <w:p w:rsidR="00DB60A7" w:rsidRPr="007029FC" w:rsidRDefault="00DB60A7" w:rsidP="00D95909">
            <w:pPr>
              <w:rPr>
                <w:rFonts w:ascii="Arial" w:hAnsi="Arial" w:cs="Arial"/>
              </w:rPr>
            </w:pPr>
          </w:p>
        </w:tc>
      </w:tr>
      <w:tr w:rsidR="00D95909" w:rsidRPr="007029FC" w:rsidTr="007B33E2">
        <w:tc>
          <w:tcPr>
            <w:tcW w:w="824" w:type="pct"/>
            <w:gridSpan w:val="2"/>
          </w:tcPr>
          <w:p w:rsidR="00D95909" w:rsidRPr="007029FC" w:rsidRDefault="00DB60A7" w:rsidP="00D95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Manager</w:t>
            </w:r>
          </w:p>
        </w:tc>
        <w:tc>
          <w:tcPr>
            <w:tcW w:w="4176" w:type="pct"/>
            <w:gridSpan w:val="12"/>
          </w:tcPr>
          <w:p w:rsidR="00D95909" w:rsidRPr="007029FC" w:rsidRDefault="00D95909" w:rsidP="00D95909">
            <w:pPr>
              <w:rPr>
                <w:rFonts w:ascii="Arial" w:hAnsi="Arial" w:cs="Arial"/>
              </w:rPr>
            </w:pPr>
          </w:p>
        </w:tc>
      </w:tr>
      <w:tr w:rsidR="00DB60A7" w:rsidRPr="007029FC" w:rsidTr="007B33E2">
        <w:tc>
          <w:tcPr>
            <w:tcW w:w="824" w:type="pct"/>
            <w:gridSpan w:val="2"/>
          </w:tcPr>
          <w:p w:rsidR="00DB60A7" w:rsidRPr="007029FC" w:rsidRDefault="00DB60A7" w:rsidP="00D95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</w:t>
            </w:r>
          </w:p>
        </w:tc>
        <w:tc>
          <w:tcPr>
            <w:tcW w:w="890" w:type="pct"/>
          </w:tcPr>
          <w:p w:rsidR="00DB60A7" w:rsidRPr="007029FC" w:rsidRDefault="00DB60A7" w:rsidP="004C14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</w:t>
            </w:r>
          </w:p>
        </w:tc>
        <w:tc>
          <w:tcPr>
            <w:tcW w:w="664" w:type="pct"/>
            <w:gridSpan w:val="2"/>
          </w:tcPr>
          <w:p w:rsidR="00DB60A7" w:rsidRPr="007029FC" w:rsidRDefault="00DB60A7" w:rsidP="004C14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pct"/>
            <w:gridSpan w:val="2"/>
          </w:tcPr>
          <w:p w:rsidR="00DB60A7" w:rsidRPr="007029FC" w:rsidRDefault="00DB60A7" w:rsidP="004C14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</w:t>
            </w:r>
          </w:p>
        </w:tc>
        <w:tc>
          <w:tcPr>
            <w:tcW w:w="660" w:type="pct"/>
            <w:gridSpan w:val="3"/>
          </w:tcPr>
          <w:p w:rsidR="00DB60A7" w:rsidRPr="007029FC" w:rsidRDefault="00DB60A7" w:rsidP="004C14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2" w:type="pct"/>
            <w:gridSpan w:val="2"/>
          </w:tcPr>
          <w:p w:rsidR="00DB60A7" w:rsidRPr="007029FC" w:rsidRDefault="00DB60A7" w:rsidP="004C14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</w:t>
            </w:r>
          </w:p>
        </w:tc>
        <w:tc>
          <w:tcPr>
            <w:tcW w:w="628" w:type="pct"/>
            <w:gridSpan w:val="2"/>
          </w:tcPr>
          <w:p w:rsidR="00DB60A7" w:rsidRPr="007029FC" w:rsidRDefault="00DB60A7" w:rsidP="004C1464">
            <w:pPr>
              <w:jc w:val="right"/>
              <w:rPr>
                <w:rFonts w:ascii="Arial" w:hAnsi="Arial" w:cs="Arial"/>
              </w:rPr>
            </w:pPr>
          </w:p>
        </w:tc>
      </w:tr>
      <w:tr w:rsidR="00D95909" w:rsidRPr="007029FC" w:rsidTr="0032361E">
        <w:tc>
          <w:tcPr>
            <w:tcW w:w="5000" w:type="pct"/>
            <w:gridSpan w:val="14"/>
            <w:shd w:val="clear" w:color="auto" w:fill="D9D9D9" w:themeFill="background1" w:themeFillShade="D9"/>
          </w:tcPr>
          <w:p w:rsidR="00D95909" w:rsidRPr="007029FC" w:rsidRDefault="00DB60A7" w:rsidP="00DB60A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Age Group</w:t>
            </w:r>
            <w:r w:rsidR="001D4963">
              <w:rPr>
                <w:rFonts w:ascii="Arial" w:hAnsi="Arial" w:cs="Arial"/>
                <w:sz w:val="36"/>
                <w:szCs w:val="36"/>
              </w:rPr>
              <w:t xml:space="preserve"> &amp; Event </w:t>
            </w:r>
            <w:r w:rsidR="001D4963" w:rsidRPr="001D4963">
              <w:rPr>
                <w:rFonts w:ascii="Arial" w:hAnsi="Arial" w:cs="Arial"/>
              </w:rPr>
              <w:t>(Please Tick Only One)</w:t>
            </w:r>
          </w:p>
        </w:tc>
      </w:tr>
      <w:tr w:rsidR="007B33E2" w:rsidRPr="007029FC" w:rsidTr="007B33E2">
        <w:tc>
          <w:tcPr>
            <w:tcW w:w="484" w:type="pct"/>
          </w:tcPr>
          <w:p w:rsidR="007B33E2" w:rsidRDefault="007B33E2" w:rsidP="00D959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4963" w:rsidRPr="0032361E" w:rsidRDefault="001D4963" w:rsidP="00D959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61E">
              <w:rPr>
                <w:rFonts w:ascii="Arial" w:hAnsi="Arial" w:cs="Arial"/>
                <w:sz w:val="28"/>
                <w:szCs w:val="28"/>
              </w:rPr>
              <w:t>Session</w:t>
            </w:r>
          </w:p>
        </w:tc>
        <w:tc>
          <w:tcPr>
            <w:tcW w:w="340" w:type="pct"/>
          </w:tcPr>
          <w:p w:rsidR="007B33E2" w:rsidRDefault="007B33E2" w:rsidP="00D959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4963" w:rsidRPr="0032361E" w:rsidRDefault="001D4963" w:rsidP="00D959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61E">
              <w:rPr>
                <w:rFonts w:ascii="Arial" w:hAnsi="Arial" w:cs="Arial"/>
                <w:sz w:val="28"/>
                <w:szCs w:val="28"/>
              </w:rPr>
              <w:t>Event</w:t>
            </w:r>
          </w:p>
        </w:tc>
        <w:tc>
          <w:tcPr>
            <w:tcW w:w="1263" w:type="pct"/>
            <w:gridSpan w:val="2"/>
          </w:tcPr>
          <w:p w:rsidR="007B33E2" w:rsidRDefault="007B33E2" w:rsidP="00D95909">
            <w:pPr>
              <w:rPr>
                <w:rFonts w:ascii="Arial" w:hAnsi="Arial" w:cs="Arial"/>
                <w:sz w:val="28"/>
                <w:szCs w:val="28"/>
              </w:rPr>
            </w:pPr>
          </w:p>
          <w:p w:rsidR="001D4963" w:rsidRPr="0032361E" w:rsidRDefault="001D4963" w:rsidP="00D95909">
            <w:pPr>
              <w:rPr>
                <w:rFonts w:ascii="Arial" w:hAnsi="Arial" w:cs="Arial"/>
                <w:sz w:val="28"/>
                <w:szCs w:val="28"/>
              </w:rPr>
            </w:pPr>
            <w:r w:rsidRPr="0032361E">
              <w:rPr>
                <w:rFonts w:ascii="Arial" w:hAnsi="Arial" w:cs="Arial"/>
                <w:sz w:val="28"/>
                <w:szCs w:val="28"/>
              </w:rPr>
              <w:t>Event Detail</w:t>
            </w:r>
          </w:p>
        </w:tc>
        <w:tc>
          <w:tcPr>
            <w:tcW w:w="291" w:type="pct"/>
          </w:tcPr>
          <w:p w:rsidR="007B33E2" w:rsidRDefault="007B33E2" w:rsidP="00D959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D4963" w:rsidRPr="0032361E" w:rsidRDefault="001D4963" w:rsidP="00D959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361E">
              <w:rPr>
                <w:rFonts w:ascii="Arial" w:hAnsi="Arial" w:cs="Arial"/>
                <w:sz w:val="21"/>
                <w:szCs w:val="21"/>
              </w:rPr>
              <w:t>Entry</w:t>
            </w:r>
          </w:p>
          <w:p w:rsidR="001D4963" w:rsidRPr="0032361E" w:rsidRDefault="001D4963" w:rsidP="00D959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361E">
              <w:rPr>
                <w:rFonts w:ascii="Arial" w:hAnsi="Arial" w:cs="Arial"/>
                <w:sz w:val="21"/>
                <w:szCs w:val="21"/>
              </w:rPr>
              <w:t>Fee</w:t>
            </w:r>
          </w:p>
        </w:tc>
        <w:tc>
          <w:tcPr>
            <w:tcW w:w="340" w:type="pct"/>
          </w:tcPr>
          <w:p w:rsidR="00F50E77" w:rsidRPr="0032361E" w:rsidRDefault="00F50E77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1E">
              <w:rPr>
                <w:rFonts w:ascii="Arial" w:hAnsi="Arial" w:cs="Arial"/>
                <w:sz w:val="18"/>
                <w:szCs w:val="18"/>
              </w:rPr>
              <w:t xml:space="preserve">100-119 </w:t>
            </w:r>
            <w:proofErr w:type="spellStart"/>
            <w:r w:rsidRPr="0032361E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334" w:type="pct"/>
            <w:gridSpan w:val="2"/>
          </w:tcPr>
          <w:p w:rsidR="00F50E77" w:rsidRPr="0032361E" w:rsidRDefault="00F50E77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1E">
              <w:rPr>
                <w:rFonts w:ascii="Arial" w:hAnsi="Arial" w:cs="Arial"/>
                <w:sz w:val="18"/>
                <w:szCs w:val="18"/>
              </w:rPr>
              <w:t xml:space="preserve">120-159 </w:t>
            </w:r>
            <w:proofErr w:type="spellStart"/>
            <w:r w:rsidRPr="0032361E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334" w:type="pct"/>
          </w:tcPr>
          <w:p w:rsidR="00F50E77" w:rsidRPr="0032361E" w:rsidRDefault="00F50E77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1E">
              <w:rPr>
                <w:rFonts w:ascii="Arial" w:hAnsi="Arial" w:cs="Arial"/>
                <w:sz w:val="18"/>
                <w:szCs w:val="18"/>
              </w:rPr>
              <w:t xml:space="preserve">160-199 </w:t>
            </w:r>
            <w:proofErr w:type="spellStart"/>
            <w:r w:rsidRPr="0032361E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304" w:type="pct"/>
          </w:tcPr>
          <w:p w:rsidR="00F50E77" w:rsidRPr="0032361E" w:rsidRDefault="00F50E77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1E">
              <w:rPr>
                <w:rFonts w:ascii="Arial" w:hAnsi="Arial" w:cs="Arial"/>
                <w:sz w:val="18"/>
                <w:szCs w:val="18"/>
              </w:rPr>
              <w:t xml:space="preserve">200-239 </w:t>
            </w:r>
            <w:proofErr w:type="spellStart"/>
            <w:r w:rsidRPr="0032361E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340" w:type="pct"/>
          </w:tcPr>
          <w:p w:rsidR="00F50E77" w:rsidRPr="0032361E" w:rsidRDefault="00F50E77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1E">
              <w:rPr>
                <w:rFonts w:ascii="Arial" w:hAnsi="Arial" w:cs="Arial"/>
                <w:sz w:val="18"/>
                <w:szCs w:val="18"/>
              </w:rPr>
              <w:t xml:space="preserve">240-279 </w:t>
            </w:r>
            <w:proofErr w:type="spellStart"/>
            <w:r w:rsidRPr="0032361E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342" w:type="pct"/>
          </w:tcPr>
          <w:p w:rsidR="00F50E77" w:rsidRPr="0032361E" w:rsidRDefault="00F50E77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1E">
              <w:rPr>
                <w:rFonts w:ascii="Arial" w:hAnsi="Arial" w:cs="Arial"/>
                <w:sz w:val="18"/>
                <w:szCs w:val="18"/>
              </w:rPr>
              <w:t xml:space="preserve">280-319 </w:t>
            </w:r>
            <w:proofErr w:type="spellStart"/>
            <w:r w:rsidRPr="0032361E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304" w:type="pct"/>
          </w:tcPr>
          <w:p w:rsidR="00F50E77" w:rsidRPr="0032361E" w:rsidRDefault="00F50E77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1E">
              <w:rPr>
                <w:rFonts w:ascii="Arial" w:hAnsi="Arial" w:cs="Arial"/>
                <w:sz w:val="18"/>
                <w:szCs w:val="18"/>
              </w:rPr>
              <w:t xml:space="preserve">320-359 </w:t>
            </w:r>
            <w:proofErr w:type="spellStart"/>
            <w:r w:rsidRPr="0032361E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324" w:type="pct"/>
          </w:tcPr>
          <w:p w:rsidR="00F50E77" w:rsidRPr="0032361E" w:rsidRDefault="00F50E77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1E">
              <w:rPr>
                <w:rFonts w:ascii="Arial" w:hAnsi="Arial" w:cs="Arial"/>
                <w:sz w:val="18"/>
                <w:szCs w:val="18"/>
              </w:rPr>
              <w:t xml:space="preserve">360--399 </w:t>
            </w:r>
            <w:proofErr w:type="spellStart"/>
            <w:r w:rsidRPr="0032361E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  <w:p w:rsidR="00F50E77" w:rsidRPr="0032361E" w:rsidRDefault="00F50E77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3E2" w:rsidRPr="007029FC" w:rsidTr="007B33E2">
        <w:tc>
          <w:tcPr>
            <w:tcW w:w="484" w:type="pct"/>
            <w:vMerge w:val="restart"/>
          </w:tcPr>
          <w:p w:rsidR="001D4963" w:rsidRPr="0032361E" w:rsidRDefault="0032361E" w:rsidP="008B1783">
            <w:pPr>
              <w:jc w:val="center"/>
              <w:rPr>
                <w:rFonts w:ascii="Arial" w:hAnsi="Arial" w:cs="Arial"/>
              </w:rPr>
            </w:pPr>
            <w:r w:rsidRPr="0032361E">
              <w:rPr>
                <w:rFonts w:ascii="Arial" w:hAnsi="Arial" w:cs="Arial"/>
              </w:rPr>
              <w:t xml:space="preserve">2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" w:type="pct"/>
          </w:tcPr>
          <w:p w:rsidR="001D4963" w:rsidRPr="0032361E" w:rsidRDefault="00552978" w:rsidP="004C1464">
            <w:pPr>
              <w:jc w:val="center"/>
              <w:rPr>
                <w:rFonts w:ascii="Arial" w:hAnsi="Arial" w:cs="Arial"/>
              </w:rPr>
            </w:pPr>
            <w:r w:rsidRPr="0032361E">
              <w:rPr>
                <w:rFonts w:ascii="Arial" w:hAnsi="Arial" w:cs="Arial"/>
              </w:rPr>
              <w:t>9</w:t>
            </w:r>
          </w:p>
        </w:tc>
        <w:tc>
          <w:tcPr>
            <w:tcW w:w="1263" w:type="pct"/>
            <w:gridSpan w:val="2"/>
          </w:tcPr>
          <w:p w:rsidR="001D4963" w:rsidRPr="0032361E" w:rsidRDefault="004C1464" w:rsidP="0032361E">
            <w:pPr>
              <w:rPr>
                <w:rFonts w:ascii="Arial" w:hAnsi="Arial" w:cs="Arial"/>
              </w:rPr>
            </w:pPr>
            <w:r w:rsidRPr="0032361E">
              <w:rPr>
                <w:rFonts w:ascii="Arial" w:hAnsi="Arial" w:cs="Arial"/>
              </w:rPr>
              <w:t xml:space="preserve">Men </w:t>
            </w:r>
            <w:r w:rsidR="001D4963" w:rsidRPr="0032361E">
              <w:rPr>
                <w:rFonts w:ascii="Arial" w:hAnsi="Arial" w:cs="Arial"/>
              </w:rPr>
              <w:t>4*</w:t>
            </w:r>
            <w:r w:rsidRPr="0032361E">
              <w:rPr>
                <w:rFonts w:ascii="Arial" w:hAnsi="Arial" w:cs="Arial"/>
              </w:rPr>
              <w:t>10</w:t>
            </w:r>
            <w:r w:rsidR="001D4963" w:rsidRPr="0032361E">
              <w:rPr>
                <w:rFonts w:ascii="Arial" w:hAnsi="Arial" w:cs="Arial"/>
              </w:rPr>
              <w:t>0m Medley Relay</w:t>
            </w:r>
          </w:p>
        </w:tc>
        <w:tc>
          <w:tcPr>
            <w:tcW w:w="291" w:type="pct"/>
          </w:tcPr>
          <w:p w:rsidR="001D4963" w:rsidRPr="0032361E" w:rsidRDefault="001D4963" w:rsidP="00552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61E">
              <w:rPr>
                <w:rFonts w:ascii="Arial" w:hAnsi="Arial" w:cs="Arial"/>
                <w:sz w:val="22"/>
                <w:szCs w:val="22"/>
              </w:rPr>
              <w:t>€2</w:t>
            </w:r>
            <w:r w:rsidR="00552978" w:rsidRPr="0032361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gridSpan w:val="2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1D4963" w:rsidRPr="0032361E" w:rsidRDefault="001D4963" w:rsidP="008B1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</w:tcPr>
          <w:p w:rsidR="001D4963" w:rsidRPr="0032361E" w:rsidRDefault="001D4963" w:rsidP="008B1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3E2" w:rsidRPr="007029FC" w:rsidTr="007B33E2">
        <w:tc>
          <w:tcPr>
            <w:tcW w:w="484" w:type="pct"/>
            <w:vMerge/>
          </w:tcPr>
          <w:p w:rsidR="001D4963" w:rsidRPr="0032361E" w:rsidRDefault="001D4963" w:rsidP="008B17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1D4963" w:rsidRPr="0032361E" w:rsidRDefault="00552978" w:rsidP="009152C4">
            <w:pPr>
              <w:jc w:val="center"/>
              <w:rPr>
                <w:rFonts w:ascii="Arial" w:hAnsi="Arial" w:cs="Arial"/>
              </w:rPr>
            </w:pPr>
            <w:r w:rsidRPr="0032361E">
              <w:rPr>
                <w:rFonts w:ascii="Arial" w:hAnsi="Arial" w:cs="Arial"/>
              </w:rPr>
              <w:t>10</w:t>
            </w:r>
          </w:p>
        </w:tc>
        <w:tc>
          <w:tcPr>
            <w:tcW w:w="1263" w:type="pct"/>
            <w:gridSpan w:val="2"/>
          </w:tcPr>
          <w:p w:rsidR="001D4963" w:rsidRPr="0032361E" w:rsidRDefault="004C1464" w:rsidP="0032361E">
            <w:pPr>
              <w:rPr>
                <w:rFonts w:ascii="Arial" w:hAnsi="Arial" w:cs="Arial"/>
              </w:rPr>
            </w:pPr>
            <w:r w:rsidRPr="0032361E">
              <w:rPr>
                <w:rFonts w:ascii="Arial" w:hAnsi="Arial" w:cs="Arial"/>
              </w:rPr>
              <w:t xml:space="preserve">Women </w:t>
            </w:r>
            <w:r w:rsidR="001D4963" w:rsidRPr="0032361E">
              <w:rPr>
                <w:rFonts w:ascii="Arial" w:hAnsi="Arial" w:cs="Arial"/>
              </w:rPr>
              <w:t>4*</w:t>
            </w:r>
            <w:r w:rsidRPr="0032361E">
              <w:rPr>
                <w:rFonts w:ascii="Arial" w:hAnsi="Arial" w:cs="Arial"/>
              </w:rPr>
              <w:t>10</w:t>
            </w:r>
            <w:r w:rsidR="001D4963" w:rsidRPr="0032361E">
              <w:rPr>
                <w:rFonts w:ascii="Arial" w:hAnsi="Arial" w:cs="Arial"/>
              </w:rPr>
              <w:t>0m Medley Relay</w:t>
            </w:r>
          </w:p>
        </w:tc>
        <w:tc>
          <w:tcPr>
            <w:tcW w:w="291" w:type="pct"/>
          </w:tcPr>
          <w:p w:rsidR="001D4963" w:rsidRPr="0032361E" w:rsidRDefault="001D4963" w:rsidP="00552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61E">
              <w:rPr>
                <w:rFonts w:ascii="Arial" w:hAnsi="Arial" w:cs="Arial"/>
                <w:sz w:val="22"/>
                <w:szCs w:val="22"/>
              </w:rPr>
              <w:t>€2</w:t>
            </w:r>
            <w:r w:rsidR="00552978" w:rsidRPr="0032361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gridSpan w:val="2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1D4963" w:rsidRPr="0032361E" w:rsidRDefault="001D4963" w:rsidP="008B1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</w:tcPr>
          <w:p w:rsidR="001D4963" w:rsidRPr="0032361E" w:rsidRDefault="001D4963" w:rsidP="008B1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3E2" w:rsidRPr="007029FC" w:rsidTr="007B33E2">
        <w:tc>
          <w:tcPr>
            <w:tcW w:w="484" w:type="pct"/>
            <w:vMerge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1D4963" w:rsidRPr="0032361E" w:rsidRDefault="00552978" w:rsidP="009152C4">
            <w:pPr>
              <w:jc w:val="center"/>
              <w:rPr>
                <w:rFonts w:ascii="Arial" w:hAnsi="Arial" w:cs="Arial"/>
              </w:rPr>
            </w:pPr>
            <w:r w:rsidRPr="0032361E">
              <w:rPr>
                <w:rFonts w:ascii="Arial" w:hAnsi="Arial" w:cs="Arial"/>
              </w:rPr>
              <w:t>11</w:t>
            </w:r>
          </w:p>
        </w:tc>
        <w:tc>
          <w:tcPr>
            <w:tcW w:w="1263" w:type="pct"/>
            <w:gridSpan w:val="2"/>
          </w:tcPr>
          <w:p w:rsidR="001D4963" w:rsidRPr="0032361E" w:rsidRDefault="004C1464" w:rsidP="004C1464">
            <w:pPr>
              <w:rPr>
                <w:rFonts w:ascii="Arial" w:hAnsi="Arial" w:cs="Arial"/>
              </w:rPr>
            </w:pPr>
            <w:r w:rsidRPr="0032361E">
              <w:rPr>
                <w:rFonts w:ascii="Arial" w:hAnsi="Arial" w:cs="Arial"/>
              </w:rPr>
              <w:t xml:space="preserve">Mixed </w:t>
            </w:r>
            <w:r w:rsidR="001D4963" w:rsidRPr="0032361E">
              <w:rPr>
                <w:rFonts w:ascii="Arial" w:hAnsi="Arial" w:cs="Arial"/>
              </w:rPr>
              <w:t>4*</w:t>
            </w:r>
            <w:r w:rsidRPr="0032361E">
              <w:rPr>
                <w:rFonts w:ascii="Arial" w:hAnsi="Arial" w:cs="Arial"/>
              </w:rPr>
              <w:t>10</w:t>
            </w:r>
            <w:r w:rsidR="001D4963" w:rsidRPr="0032361E">
              <w:rPr>
                <w:rFonts w:ascii="Arial" w:hAnsi="Arial" w:cs="Arial"/>
              </w:rPr>
              <w:t>0m Medley Relay</w:t>
            </w:r>
          </w:p>
        </w:tc>
        <w:tc>
          <w:tcPr>
            <w:tcW w:w="291" w:type="pct"/>
          </w:tcPr>
          <w:p w:rsidR="001D4963" w:rsidRPr="0032361E" w:rsidRDefault="001D4963" w:rsidP="00552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61E">
              <w:rPr>
                <w:rFonts w:ascii="Arial" w:hAnsi="Arial" w:cs="Arial"/>
                <w:sz w:val="22"/>
                <w:szCs w:val="22"/>
              </w:rPr>
              <w:t>€2</w:t>
            </w:r>
            <w:r w:rsidR="00552978" w:rsidRPr="0032361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gridSpan w:val="2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3E2" w:rsidRPr="007029FC" w:rsidTr="007B33E2">
        <w:tc>
          <w:tcPr>
            <w:tcW w:w="484" w:type="pct"/>
            <w:vMerge w:val="restart"/>
          </w:tcPr>
          <w:p w:rsidR="004C1464" w:rsidRPr="0032361E" w:rsidRDefault="004C1464" w:rsidP="009152C4">
            <w:pPr>
              <w:jc w:val="center"/>
              <w:rPr>
                <w:rFonts w:ascii="Arial" w:hAnsi="Arial" w:cs="Arial"/>
              </w:rPr>
            </w:pPr>
            <w:r w:rsidRPr="0032361E">
              <w:rPr>
                <w:rFonts w:ascii="Arial" w:hAnsi="Arial" w:cs="Arial"/>
              </w:rPr>
              <w:t>3</w:t>
            </w:r>
          </w:p>
        </w:tc>
        <w:tc>
          <w:tcPr>
            <w:tcW w:w="340" w:type="pct"/>
          </w:tcPr>
          <w:p w:rsidR="004C1464" w:rsidRPr="0032361E" w:rsidRDefault="00552978" w:rsidP="004C1464">
            <w:pPr>
              <w:jc w:val="center"/>
              <w:rPr>
                <w:rFonts w:ascii="Arial" w:hAnsi="Arial" w:cs="Arial"/>
              </w:rPr>
            </w:pPr>
            <w:r w:rsidRPr="0032361E">
              <w:rPr>
                <w:rFonts w:ascii="Arial" w:hAnsi="Arial" w:cs="Arial"/>
              </w:rPr>
              <w:t>20</w:t>
            </w:r>
          </w:p>
        </w:tc>
        <w:tc>
          <w:tcPr>
            <w:tcW w:w="1263" w:type="pct"/>
            <w:gridSpan w:val="2"/>
          </w:tcPr>
          <w:p w:rsidR="004C1464" w:rsidRPr="0032361E" w:rsidRDefault="004C1464" w:rsidP="0032361E">
            <w:pPr>
              <w:rPr>
                <w:rFonts w:ascii="Arial" w:hAnsi="Arial" w:cs="Arial"/>
              </w:rPr>
            </w:pPr>
            <w:r w:rsidRPr="0032361E">
              <w:rPr>
                <w:rFonts w:ascii="Arial" w:hAnsi="Arial" w:cs="Arial"/>
              </w:rPr>
              <w:t>Men 4*100m Freestyle Relay</w:t>
            </w:r>
          </w:p>
        </w:tc>
        <w:tc>
          <w:tcPr>
            <w:tcW w:w="291" w:type="pct"/>
          </w:tcPr>
          <w:p w:rsidR="004C1464" w:rsidRPr="0032361E" w:rsidRDefault="004C1464" w:rsidP="00552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61E">
              <w:rPr>
                <w:rFonts w:ascii="Arial" w:hAnsi="Arial" w:cs="Arial"/>
                <w:sz w:val="22"/>
                <w:szCs w:val="22"/>
              </w:rPr>
              <w:t>€2</w:t>
            </w:r>
            <w:r w:rsidR="00552978" w:rsidRPr="0032361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" w:type="pct"/>
          </w:tcPr>
          <w:p w:rsidR="004C1464" w:rsidRPr="0032361E" w:rsidRDefault="004C1464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gridSpan w:val="2"/>
          </w:tcPr>
          <w:p w:rsidR="004C1464" w:rsidRPr="0032361E" w:rsidRDefault="004C1464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</w:tcPr>
          <w:p w:rsidR="004C1464" w:rsidRPr="0032361E" w:rsidRDefault="004C1464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4C1464" w:rsidRPr="0032361E" w:rsidRDefault="004C1464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4C1464" w:rsidRPr="0032361E" w:rsidRDefault="004C1464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4C1464" w:rsidRPr="0032361E" w:rsidRDefault="004C1464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4C1464" w:rsidRPr="0032361E" w:rsidRDefault="004C1464" w:rsidP="0091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</w:tcPr>
          <w:p w:rsidR="004C1464" w:rsidRPr="0032361E" w:rsidRDefault="004C1464" w:rsidP="0091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3E2" w:rsidRPr="007029FC" w:rsidTr="007B33E2">
        <w:tc>
          <w:tcPr>
            <w:tcW w:w="484" w:type="pct"/>
            <w:vMerge/>
          </w:tcPr>
          <w:p w:rsidR="004C1464" w:rsidRPr="0032361E" w:rsidRDefault="004C1464" w:rsidP="00915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4C1464" w:rsidRPr="0032361E" w:rsidRDefault="00552978" w:rsidP="004C1464">
            <w:pPr>
              <w:jc w:val="center"/>
              <w:rPr>
                <w:rFonts w:ascii="Arial" w:hAnsi="Arial" w:cs="Arial"/>
              </w:rPr>
            </w:pPr>
            <w:r w:rsidRPr="0032361E">
              <w:rPr>
                <w:rFonts w:ascii="Arial" w:hAnsi="Arial" w:cs="Arial"/>
              </w:rPr>
              <w:t>21</w:t>
            </w:r>
          </w:p>
        </w:tc>
        <w:tc>
          <w:tcPr>
            <w:tcW w:w="1263" w:type="pct"/>
            <w:gridSpan w:val="2"/>
          </w:tcPr>
          <w:p w:rsidR="004C1464" w:rsidRPr="0032361E" w:rsidRDefault="004C1464" w:rsidP="0032361E">
            <w:pPr>
              <w:rPr>
                <w:rFonts w:ascii="Arial" w:hAnsi="Arial" w:cs="Arial"/>
              </w:rPr>
            </w:pPr>
            <w:r w:rsidRPr="0032361E">
              <w:rPr>
                <w:rFonts w:ascii="Arial" w:hAnsi="Arial" w:cs="Arial"/>
              </w:rPr>
              <w:t>Women</w:t>
            </w:r>
            <w:r w:rsidR="0032361E">
              <w:rPr>
                <w:rFonts w:ascii="Arial" w:hAnsi="Arial" w:cs="Arial"/>
              </w:rPr>
              <w:t xml:space="preserve"> </w:t>
            </w:r>
            <w:r w:rsidRPr="0032361E">
              <w:rPr>
                <w:rFonts w:ascii="Arial" w:hAnsi="Arial" w:cs="Arial"/>
              </w:rPr>
              <w:t>4*100m Freestyle Relay</w:t>
            </w:r>
          </w:p>
        </w:tc>
        <w:tc>
          <w:tcPr>
            <w:tcW w:w="291" w:type="pct"/>
          </w:tcPr>
          <w:p w:rsidR="004C1464" w:rsidRPr="0032361E" w:rsidRDefault="004C1464" w:rsidP="00552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61E">
              <w:rPr>
                <w:rFonts w:ascii="Arial" w:hAnsi="Arial" w:cs="Arial"/>
                <w:sz w:val="22"/>
                <w:szCs w:val="22"/>
              </w:rPr>
              <w:t>€2</w:t>
            </w:r>
            <w:r w:rsidR="00552978" w:rsidRPr="0032361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" w:type="pct"/>
          </w:tcPr>
          <w:p w:rsidR="004C1464" w:rsidRPr="0032361E" w:rsidRDefault="004C1464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gridSpan w:val="2"/>
          </w:tcPr>
          <w:p w:rsidR="004C1464" w:rsidRPr="0032361E" w:rsidRDefault="004C1464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</w:tcPr>
          <w:p w:rsidR="004C1464" w:rsidRPr="0032361E" w:rsidRDefault="004C1464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4C1464" w:rsidRPr="0032361E" w:rsidRDefault="004C1464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4C1464" w:rsidRPr="0032361E" w:rsidRDefault="004C1464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4C1464" w:rsidRPr="0032361E" w:rsidRDefault="004C1464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4C1464" w:rsidRPr="0032361E" w:rsidRDefault="004C1464" w:rsidP="0091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</w:tcPr>
          <w:p w:rsidR="004C1464" w:rsidRPr="0032361E" w:rsidRDefault="004C1464" w:rsidP="0091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3E2" w:rsidRPr="007029FC" w:rsidTr="007B33E2">
        <w:tc>
          <w:tcPr>
            <w:tcW w:w="484" w:type="pct"/>
            <w:vMerge/>
          </w:tcPr>
          <w:p w:rsidR="004C1464" w:rsidRPr="0032361E" w:rsidRDefault="004C1464" w:rsidP="00915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4C1464" w:rsidRPr="0032361E" w:rsidRDefault="00552978" w:rsidP="004C1464">
            <w:pPr>
              <w:jc w:val="center"/>
              <w:rPr>
                <w:rFonts w:ascii="Arial" w:hAnsi="Arial" w:cs="Arial"/>
              </w:rPr>
            </w:pPr>
            <w:r w:rsidRPr="0032361E">
              <w:rPr>
                <w:rFonts w:ascii="Arial" w:hAnsi="Arial" w:cs="Arial"/>
              </w:rPr>
              <w:t>22</w:t>
            </w:r>
          </w:p>
        </w:tc>
        <w:tc>
          <w:tcPr>
            <w:tcW w:w="1263" w:type="pct"/>
            <w:gridSpan w:val="2"/>
          </w:tcPr>
          <w:p w:rsidR="004C1464" w:rsidRPr="0032361E" w:rsidRDefault="00552978" w:rsidP="00552978">
            <w:pPr>
              <w:rPr>
                <w:rFonts w:ascii="Arial" w:hAnsi="Arial" w:cs="Arial"/>
              </w:rPr>
            </w:pPr>
            <w:r w:rsidRPr="0032361E">
              <w:rPr>
                <w:rFonts w:ascii="Arial" w:hAnsi="Arial" w:cs="Arial"/>
              </w:rPr>
              <w:t>Mixed 4*100m Freestyle Relay</w:t>
            </w:r>
          </w:p>
        </w:tc>
        <w:tc>
          <w:tcPr>
            <w:tcW w:w="291" w:type="pct"/>
          </w:tcPr>
          <w:p w:rsidR="004C1464" w:rsidRPr="0032361E" w:rsidRDefault="004C1464" w:rsidP="00552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61E">
              <w:rPr>
                <w:rFonts w:ascii="Arial" w:hAnsi="Arial" w:cs="Arial"/>
                <w:sz w:val="22"/>
                <w:szCs w:val="22"/>
              </w:rPr>
              <w:t>€2</w:t>
            </w:r>
            <w:r w:rsidR="00552978" w:rsidRPr="0032361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" w:type="pct"/>
          </w:tcPr>
          <w:p w:rsidR="004C1464" w:rsidRPr="0032361E" w:rsidRDefault="004C1464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gridSpan w:val="2"/>
          </w:tcPr>
          <w:p w:rsidR="004C1464" w:rsidRPr="0032361E" w:rsidRDefault="004C1464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</w:tcPr>
          <w:p w:rsidR="004C1464" w:rsidRPr="0032361E" w:rsidRDefault="004C1464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4C1464" w:rsidRPr="0032361E" w:rsidRDefault="004C1464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4C1464" w:rsidRPr="0032361E" w:rsidRDefault="004C1464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4C1464" w:rsidRPr="0032361E" w:rsidRDefault="004C1464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4C1464" w:rsidRPr="0032361E" w:rsidRDefault="004C1464" w:rsidP="0091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</w:tcPr>
          <w:p w:rsidR="004C1464" w:rsidRPr="0032361E" w:rsidRDefault="004C1464" w:rsidP="0091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2C4" w:rsidRPr="007029FC" w:rsidTr="0032361E">
        <w:tc>
          <w:tcPr>
            <w:tcW w:w="5000" w:type="pct"/>
            <w:gridSpan w:val="14"/>
            <w:shd w:val="clear" w:color="auto" w:fill="D9D9D9" w:themeFill="background1" w:themeFillShade="D9"/>
          </w:tcPr>
          <w:p w:rsidR="009152C4" w:rsidRPr="007029FC" w:rsidRDefault="001D4963" w:rsidP="001D49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Names of Swimmers in Swim Order</w:t>
            </w:r>
          </w:p>
        </w:tc>
      </w:tr>
      <w:tr w:rsidR="001D4963" w:rsidRPr="007029FC" w:rsidTr="004335E2">
        <w:trPr>
          <w:trHeight w:val="560"/>
        </w:trPr>
        <w:tc>
          <w:tcPr>
            <w:tcW w:w="484" w:type="pct"/>
            <w:vMerge w:val="restart"/>
          </w:tcPr>
          <w:p w:rsidR="001D4963" w:rsidRPr="0032361E" w:rsidRDefault="00F50E77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3E2">
              <w:rPr>
                <w:rFonts w:ascii="Arial" w:hAnsi="Arial" w:cs="Arial"/>
                <w:szCs w:val="28"/>
              </w:rPr>
              <w:t>Names of swimmers must be in swim order</w:t>
            </w:r>
            <w:r w:rsidRPr="0032361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40" w:type="pct"/>
          </w:tcPr>
          <w:p w:rsidR="007B33E2" w:rsidRDefault="007B33E2" w:rsidP="00F50E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50E77" w:rsidRPr="0032361E" w:rsidRDefault="00F50E77" w:rsidP="004335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61E">
              <w:rPr>
                <w:rFonts w:ascii="Arial" w:hAnsi="Arial" w:cs="Arial"/>
                <w:sz w:val="28"/>
                <w:szCs w:val="28"/>
              </w:rPr>
              <w:t>No.</w:t>
            </w:r>
          </w:p>
        </w:tc>
        <w:tc>
          <w:tcPr>
            <w:tcW w:w="1263" w:type="pct"/>
            <w:gridSpan w:val="2"/>
          </w:tcPr>
          <w:p w:rsidR="007B33E2" w:rsidRDefault="007B33E2" w:rsidP="009152C4">
            <w:pPr>
              <w:rPr>
                <w:rFonts w:ascii="Arial" w:hAnsi="Arial" w:cs="Arial"/>
                <w:sz w:val="28"/>
                <w:szCs w:val="28"/>
              </w:rPr>
            </w:pPr>
          </w:p>
          <w:p w:rsidR="001D4963" w:rsidRPr="0032361E" w:rsidRDefault="001D4963" w:rsidP="009152C4">
            <w:pPr>
              <w:rPr>
                <w:rFonts w:ascii="Arial" w:hAnsi="Arial" w:cs="Arial"/>
                <w:sz w:val="28"/>
                <w:szCs w:val="28"/>
              </w:rPr>
            </w:pPr>
            <w:r w:rsidRPr="0032361E">
              <w:rPr>
                <w:rFonts w:ascii="Arial" w:hAnsi="Arial" w:cs="Arial"/>
                <w:sz w:val="28"/>
                <w:szCs w:val="28"/>
              </w:rPr>
              <w:t>First Name</w:t>
            </w:r>
          </w:p>
        </w:tc>
        <w:tc>
          <w:tcPr>
            <w:tcW w:w="1603" w:type="pct"/>
            <w:gridSpan w:val="6"/>
          </w:tcPr>
          <w:p w:rsidR="007B33E2" w:rsidRDefault="007B33E2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61E">
              <w:rPr>
                <w:rFonts w:ascii="Arial" w:hAnsi="Arial" w:cs="Arial"/>
                <w:sz w:val="28"/>
                <w:szCs w:val="28"/>
              </w:rPr>
              <w:t>Surname</w:t>
            </w:r>
          </w:p>
        </w:tc>
        <w:tc>
          <w:tcPr>
            <w:tcW w:w="682" w:type="pct"/>
            <w:gridSpan w:val="2"/>
          </w:tcPr>
          <w:p w:rsidR="007B33E2" w:rsidRDefault="007B33E2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61E">
              <w:rPr>
                <w:rFonts w:ascii="Arial" w:hAnsi="Arial" w:cs="Arial"/>
                <w:sz w:val="28"/>
                <w:szCs w:val="28"/>
              </w:rPr>
              <w:t>DOB</w:t>
            </w:r>
          </w:p>
        </w:tc>
        <w:tc>
          <w:tcPr>
            <w:tcW w:w="628" w:type="pct"/>
            <w:gridSpan w:val="2"/>
          </w:tcPr>
          <w:p w:rsidR="007B33E2" w:rsidRDefault="007B33E2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61E">
              <w:rPr>
                <w:rFonts w:ascii="Arial" w:hAnsi="Arial" w:cs="Arial"/>
                <w:sz w:val="28"/>
                <w:szCs w:val="28"/>
              </w:rPr>
              <w:t>Age</w:t>
            </w:r>
          </w:p>
        </w:tc>
      </w:tr>
      <w:tr w:rsidR="001D4963" w:rsidRPr="007029FC" w:rsidTr="007B33E2">
        <w:tc>
          <w:tcPr>
            <w:tcW w:w="484" w:type="pct"/>
            <w:vMerge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pct"/>
          </w:tcPr>
          <w:p w:rsidR="001D4963" w:rsidRPr="0032361E" w:rsidRDefault="00F50E77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61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63" w:type="pct"/>
            <w:gridSpan w:val="2"/>
          </w:tcPr>
          <w:p w:rsidR="001D4963" w:rsidRPr="0032361E" w:rsidRDefault="001D4963" w:rsidP="001D4963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3" w:type="pct"/>
            <w:gridSpan w:val="6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2" w:type="pct"/>
            <w:gridSpan w:val="2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8" w:type="pct"/>
            <w:gridSpan w:val="2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963" w:rsidRPr="007029FC" w:rsidTr="007B33E2">
        <w:tc>
          <w:tcPr>
            <w:tcW w:w="484" w:type="pct"/>
            <w:vMerge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pct"/>
          </w:tcPr>
          <w:p w:rsidR="001D4963" w:rsidRPr="0032361E" w:rsidRDefault="00F50E77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61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63" w:type="pct"/>
            <w:gridSpan w:val="2"/>
          </w:tcPr>
          <w:p w:rsidR="001D4963" w:rsidRPr="0032361E" w:rsidRDefault="001D4963" w:rsidP="001D4963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3" w:type="pct"/>
            <w:gridSpan w:val="6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2" w:type="pct"/>
            <w:gridSpan w:val="2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8" w:type="pct"/>
            <w:gridSpan w:val="2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963" w:rsidRPr="007029FC" w:rsidTr="007B33E2">
        <w:tc>
          <w:tcPr>
            <w:tcW w:w="484" w:type="pct"/>
            <w:vMerge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pct"/>
          </w:tcPr>
          <w:p w:rsidR="001D4963" w:rsidRPr="0032361E" w:rsidRDefault="00F50E77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61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63" w:type="pct"/>
            <w:gridSpan w:val="2"/>
          </w:tcPr>
          <w:p w:rsidR="001D4963" w:rsidRPr="0032361E" w:rsidRDefault="001D4963" w:rsidP="001D4963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3" w:type="pct"/>
            <w:gridSpan w:val="6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2" w:type="pct"/>
            <w:gridSpan w:val="2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8" w:type="pct"/>
            <w:gridSpan w:val="2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963" w:rsidRPr="007029FC" w:rsidTr="007B33E2">
        <w:tc>
          <w:tcPr>
            <w:tcW w:w="484" w:type="pct"/>
            <w:vMerge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pct"/>
          </w:tcPr>
          <w:p w:rsidR="001D4963" w:rsidRPr="0032361E" w:rsidRDefault="00F50E77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61E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63" w:type="pct"/>
            <w:gridSpan w:val="2"/>
          </w:tcPr>
          <w:p w:rsidR="001D4963" w:rsidRPr="0032361E" w:rsidRDefault="001D4963" w:rsidP="001D4963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3" w:type="pct"/>
            <w:gridSpan w:val="6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2" w:type="pct"/>
            <w:gridSpan w:val="2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8" w:type="pct"/>
            <w:gridSpan w:val="2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E77" w:rsidRPr="007029FC" w:rsidTr="007B33E2">
        <w:tc>
          <w:tcPr>
            <w:tcW w:w="484" w:type="pct"/>
            <w:vMerge/>
          </w:tcPr>
          <w:p w:rsidR="00F50E77" w:rsidRPr="0032361E" w:rsidRDefault="00F50E77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88" w:type="pct"/>
            <w:gridSpan w:val="11"/>
          </w:tcPr>
          <w:p w:rsidR="00F50E77" w:rsidRPr="0032361E" w:rsidRDefault="00F50E77" w:rsidP="00F50E7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2361E">
              <w:rPr>
                <w:rFonts w:ascii="Arial" w:hAnsi="Arial" w:cs="Arial"/>
                <w:sz w:val="28"/>
                <w:szCs w:val="28"/>
              </w:rPr>
              <w:t>Total Age of Team  ---&gt;</w:t>
            </w:r>
          </w:p>
        </w:tc>
        <w:tc>
          <w:tcPr>
            <w:tcW w:w="628" w:type="pct"/>
            <w:gridSpan w:val="2"/>
          </w:tcPr>
          <w:p w:rsidR="00F50E77" w:rsidRPr="0032361E" w:rsidRDefault="00F50E77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963" w:rsidRDefault="001D4963" w:rsidP="001D4963">
      <w:pPr>
        <w:rPr>
          <w:rFonts w:ascii="Arial" w:hAnsi="Arial" w:cs="Arial"/>
          <w:sz w:val="16"/>
          <w:szCs w:val="16"/>
        </w:rPr>
      </w:pPr>
    </w:p>
    <w:p w:rsidR="001D4963" w:rsidRDefault="00F50E77" w:rsidP="004468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Team Manager / Coach Name (Please Print</w:t>
      </w:r>
      <w:proofErr w:type="gramStart"/>
      <w:r>
        <w:rPr>
          <w:rFonts w:ascii="Arial" w:hAnsi="Arial" w:cs="Arial"/>
          <w:sz w:val="18"/>
          <w:szCs w:val="18"/>
        </w:rPr>
        <w:t>)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</w:t>
      </w:r>
    </w:p>
    <w:p w:rsidR="0044683E" w:rsidRDefault="0044683E" w:rsidP="0044683E">
      <w:pPr>
        <w:rPr>
          <w:rFonts w:ascii="Arial" w:hAnsi="Arial" w:cs="Arial"/>
          <w:sz w:val="18"/>
          <w:szCs w:val="18"/>
        </w:rPr>
      </w:pPr>
    </w:p>
    <w:p w:rsidR="007029FC" w:rsidRPr="0044683E" w:rsidRDefault="0044683E" w:rsidP="004468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Signed: ………………………………………………………………………   </w:t>
      </w:r>
      <w:r w:rsidR="00F50E77">
        <w:rPr>
          <w:rFonts w:ascii="Arial" w:hAnsi="Arial" w:cs="Arial"/>
          <w:sz w:val="18"/>
          <w:szCs w:val="18"/>
        </w:rPr>
        <w:tab/>
      </w:r>
      <w:r w:rsidR="00F50E77">
        <w:rPr>
          <w:rFonts w:ascii="Arial" w:hAnsi="Arial" w:cs="Arial"/>
          <w:sz w:val="18"/>
          <w:szCs w:val="18"/>
        </w:rPr>
        <w:tab/>
      </w:r>
      <w:r w:rsidR="00F50E77">
        <w:rPr>
          <w:rFonts w:ascii="Arial" w:hAnsi="Arial" w:cs="Arial"/>
          <w:sz w:val="18"/>
          <w:szCs w:val="18"/>
        </w:rPr>
        <w:tab/>
      </w:r>
      <w:r w:rsidR="00F50E77">
        <w:rPr>
          <w:rFonts w:ascii="Arial" w:hAnsi="Arial" w:cs="Arial"/>
          <w:sz w:val="18"/>
          <w:szCs w:val="18"/>
        </w:rPr>
        <w:tab/>
      </w:r>
      <w:r w:rsidR="00F50E77">
        <w:rPr>
          <w:rFonts w:ascii="Arial" w:hAnsi="Arial" w:cs="Arial"/>
          <w:sz w:val="18"/>
          <w:szCs w:val="18"/>
        </w:rPr>
        <w:tab/>
      </w:r>
      <w:r w:rsidR="00F50E77">
        <w:rPr>
          <w:rFonts w:ascii="Arial" w:hAnsi="Arial" w:cs="Arial"/>
          <w:sz w:val="18"/>
          <w:szCs w:val="18"/>
        </w:rPr>
        <w:tab/>
      </w:r>
      <w:r w:rsidR="00F50E77">
        <w:rPr>
          <w:rFonts w:ascii="Arial" w:hAnsi="Arial" w:cs="Arial"/>
          <w:sz w:val="18"/>
          <w:szCs w:val="18"/>
        </w:rPr>
        <w:tab/>
      </w:r>
      <w:r w:rsidR="00F50E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Date:</w:t>
      </w:r>
      <w:r w:rsidR="004C14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…………………………………</w:t>
      </w:r>
      <w:r w:rsidRPr="0044683E">
        <w:rPr>
          <w:rFonts w:ascii="Arial" w:hAnsi="Arial" w:cs="Arial"/>
          <w:sz w:val="18"/>
          <w:szCs w:val="18"/>
        </w:rPr>
        <w:t xml:space="preserve"> </w:t>
      </w:r>
      <w:r w:rsidR="007029FC" w:rsidRPr="0044683E">
        <w:rPr>
          <w:rFonts w:ascii="Arial" w:hAnsi="Arial" w:cs="Arial"/>
          <w:sz w:val="18"/>
          <w:szCs w:val="18"/>
        </w:rPr>
        <w:t xml:space="preserve"> </w:t>
      </w:r>
    </w:p>
    <w:sectPr w:rsidR="007029FC" w:rsidRPr="0044683E" w:rsidSect="007B33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961" w:bottom="1134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A4" w:rsidRDefault="00BA17A4" w:rsidP="00BA362A">
      <w:r>
        <w:separator/>
      </w:r>
    </w:p>
  </w:endnote>
  <w:endnote w:type="continuationSeparator" w:id="0">
    <w:p w:rsidR="00BA17A4" w:rsidRDefault="00BA17A4" w:rsidP="00BA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E2" w:rsidRDefault="007B33E2" w:rsidP="004335E2">
    <w:pPr>
      <w:pStyle w:val="Footer"/>
    </w:pPr>
    <w:bookmarkStart w:id="1" w:name="DocumentMarkings1FooterEvenPages"/>
  </w:p>
  <w:bookmarkEnd w:id="1"/>
  <w:p w:rsidR="007B33E2" w:rsidRDefault="007B33E2" w:rsidP="007B33E2">
    <w:pPr>
      <w:pStyle w:val="Footer"/>
      <w:jc w:val="center"/>
    </w:pPr>
    <w:r>
      <w:t>Limerick Masters SC</w:t>
    </w:r>
  </w:p>
  <w:p w:rsidR="007B33E2" w:rsidRDefault="007B33E2" w:rsidP="007B33E2">
    <w:pPr>
      <w:pStyle w:val="Footer"/>
      <w:jc w:val="center"/>
    </w:pPr>
    <w:r>
      <w:t>http:// www.limerickmasters.com/</w:t>
    </w:r>
  </w:p>
  <w:p w:rsidR="00E7769E" w:rsidRDefault="00E776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E2" w:rsidRDefault="007B33E2" w:rsidP="004335E2">
    <w:pPr>
      <w:pStyle w:val="Footer"/>
    </w:pPr>
    <w:bookmarkStart w:id="2" w:name="DocumentMarkings1FooterPrimary"/>
  </w:p>
  <w:bookmarkEnd w:id="2"/>
  <w:p w:rsidR="00BA362A" w:rsidRDefault="00BA362A" w:rsidP="00BA362A">
    <w:pPr>
      <w:pStyle w:val="Footer"/>
      <w:jc w:val="center"/>
    </w:pPr>
    <w:r>
      <w:t>Limerick Masters SC</w:t>
    </w:r>
  </w:p>
  <w:p w:rsidR="00BA362A" w:rsidRDefault="00BA362A" w:rsidP="00BA362A">
    <w:pPr>
      <w:pStyle w:val="Footer"/>
      <w:jc w:val="center"/>
    </w:pPr>
    <w:r>
      <w:t>http:// www.limerickmasters.com/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E2" w:rsidRDefault="007B33E2" w:rsidP="004335E2">
    <w:pPr>
      <w:pStyle w:val="Footer"/>
    </w:pPr>
    <w:bookmarkStart w:id="3" w:name="DocumentMarkings1FooterFirstPage"/>
  </w:p>
  <w:bookmarkEnd w:id="3"/>
  <w:p w:rsidR="007B33E2" w:rsidRDefault="007B33E2" w:rsidP="007B33E2">
    <w:pPr>
      <w:pStyle w:val="Footer"/>
      <w:jc w:val="center"/>
    </w:pPr>
    <w:r>
      <w:t>Limerick Masters SC</w:t>
    </w:r>
  </w:p>
  <w:p w:rsidR="007B33E2" w:rsidRDefault="007B33E2" w:rsidP="007B33E2">
    <w:pPr>
      <w:pStyle w:val="Footer"/>
      <w:jc w:val="center"/>
    </w:pPr>
    <w:r>
      <w:t>http:// www.limerickmasters.com/</w:t>
    </w:r>
  </w:p>
  <w:p w:rsidR="00E7769E" w:rsidRDefault="00E77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A4" w:rsidRDefault="00BA17A4" w:rsidP="00BA362A">
      <w:r>
        <w:separator/>
      </w:r>
    </w:p>
  </w:footnote>
  <w:footnote w:type="continuationSeparator" w:id="0">
    <w:p w:rsidR="00BA17A4" w:rsidRDefault="00BA17A4" w:rsidP="00BA3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82"/>
      <w:gridCol w:w="1819"/>
    </w:tblGrid>
    <w:tr w:rsidR="007B33E2">
      <w:trPr>
        <w:trHeight w:val="288"/>
      </w:trPr>
      <w:sdt>
        <w:sdtPr>
          <w:rPr>
            <w:rFonts w:ascii="Arial" w:eastAsiaTheme="majorEastAsia" w:hAnsi="Arial" w:cs="Arial"/>
            <w:sz w:val="32"/>
            <w:szCs w:val="32"/>
          </w:rPr>
          <w:alias w:val="Title"/>
          <w:id w:val="2062904619"/>
          <w:placeholder>
            <w:docPart w:val="C0A30E09140941C084BDB5239CF44EB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B33E2" w:rsidRPr="00CA3C19" w:rsidRDefault="007B33E2" w:rsidP="00B75119">
              <w:pPr>
                <w:pStyle w:val="Header"/>
                <w:jc w:val="center"/>
                <w:rPr>
                  <w:rFonts w:ascii="Comic Sans MS" w:eastAsiaTheme="majorEastAsia" w:hAnsi="Comic Sans MS" w:cstheme="majorBidi"/>
                  <w:sz w:val="32"/>
                  <w:szCs w:val="32"/>
                </w:rPr>
              </w:pPr>
              <w:r w:rsidRPr="007029FC">
                <w:rPr>
                  <w:rFonts w:ascii="Arial" w:eastAsiaTheme="majorEastAsia" w:hAnsi="Arial" w:cs="Arial"/>
                  <w:sz w:val="32"/>
                  <w:szCs w:val="32"/>
                </w:rPr>
                <w:t>Irish Open Long Course Masters Championships</w:t>
              </w:r>
            </w:p>
          </w:tc>
        </w:sdtContent>
      </w:sdt>
      <w:sdt>
        <w:sdtPr>
          <w:rPr>
            <w:rFonts w:ascii="Comic Sans MS" w:eastAsiaTheme="majorEastAsia" w:hAnsi="Comic Sans MS" w:cstheme="majorBidi"/>
            <w:b/>
            <w:bCs/>
            <w:color w:val="4F81BD" w:themeColor="accent1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1834102096"/>
          <w:placeholder>
            <w:docPart w:val="55ACE041D08B4336927FE529C57EDD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3-02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B33E2" w:rsidRPr="00CA3C19" w:rsidRDefault="009D59C3" w:rsidP="00446BC2">
              <w:pPr>
                <w:pStyle w:val="Header"/>
                <w:rPr>
                  <w:rFonts w:ascii="Comic Sans MS" w:eastAsiaTheme="majorEastAsia" w:hAnsi="Comic Sans MS" w:cstheme="majorBidi"/>
                  <w:b/>
                  <w:bCs/>
                  <w:color w:val="4F81BD" w:themeColor="accent1"/>
                  <w:sz w:val="32"/>
                  <w:szCs w:val="32"/>
                  <w14:numForm w14:val="oldStyle"/>
                </w:rPr>
              </w:pPr>
              <w:r>
                <w:rPr>
                  <w:rFonts w:ascii="Comic Sans MS" w:eastAsiaTheme="majorEastAsia" w:hAnsi="Comic Sans MS" w:cstheme="majorBidi"/>
                  <w:b/>
                  <w:bCs/>
                  <w:color w:val="4F81BD" w:themeColor="accent1"/>
                  <w:sz w:val="32"/>
                  <w:szCs w:val="32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7B33E2" w:rsidRDefault="007B33E2" w:rsidP="007B33E2">
    <w:pPr>
      <w:pStyle w:val="Header"/>
    </w:pPr>
  </w:p>
  <w:p w:rsidR="00E7769E" w:rsidRDefault="00E776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82"/>
      <w:gridCol w:w="1819"/>
    </w:tblGrid>
    <w:tr w:rsidR="00BA362A">
      <w:trPr>
        <w:trHeight w:val="288"/>
      </w:trPr>
      <w:sdt>
        <w:sdtPr>
          <w:rPr>
            <w:rFonts w:ascii="Arial" w:eastAsiaTheme="majorEastAsia" w:hAnsi="Arial" w:cs="Arial"/>
            <w:sz w:val="32"/>
            <w:szCs w:val="32"/>
          </w:rPr>
          <w:alias w:val="Title"/>
          <w:id w:val="437340630"/>
          <w:placeholder>
            <w:docPart w:val="59FAE0C9C3904AC99646C7CF520D356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A362A" w:rsidRPr="00CA3C19" w:rsidRDefault="00BA362A" w:rsidP="00B75119">
              <w:pPr>
                <w:pStyle w:val="Header"/>
                <w:jc w:val="center"/>
                <w:rPr>
                  <w:rFonts w:ascii="Comic Sans MS" w:eastAsiaTheme="majorEastAsia" w:hAnsi="Comic Sans MS" w:cstheme="majorBidi"/>
                  <w:sz w:val="32"/>
                  <w:szCs w:val="32"/>
                </w:rPr>
              </w:pPr>
              <w:r w:rsidRPr="007029FC">
                <w:rPr>
                  <w:rFonts w:ascii="Arial" w:eastAsiaTheme="majorEastAsia" w:hAnsi="Arial" w:cs="Arial"/>
                  <w:sz w:val="32"/>
                  <w:szCs w:val="32"/>
                </w:rPr>
                <w:t>Irish Open Long Course Masters Championships</w:t>
              </w:r>
            </w:p>
          </w:tc>
        </w:sdtContent>
      </w:sdt>
      <w:sdt>
        <w:sdtPr>
          <w:rPr>
            <w:rFonts w:ascii="Comic Sans MS" w:eastAsiaTheme="majorEastAsia" w:hAnsi="Comic Sans MS" w:cstheme="majorBidi"/>
            <w:b/>
            <w:bCs/>
            <w:color w:val="4F81BD" w:themeColor="accent1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448011774"/>
          <w:placeholder>
            <w:docPart w:val="E3D54F86A7614F018B0393F8085AA63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3-02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A362A" w:rsidRPr="00CA3C19" w:rsidRDefault="009D59C3" w:rsidP="00446BC2">
              <w:pPr>
                <w:pStyle w:val="Header"/>
                <w:rPr>
                  <w:rFonts w:ascii="Comic Sans MS" w:eastAsiaTheme="majorEastAsia" w:hAnsi="Comic Sans MS" w:cstheme="majorBidi"/>
                  <w:b/>
                  <w:bCs/>
                  <w:color w:val="4F81BD" w:themeColor="accent1"/>
                  <w:sz w:val="32"/>
                  <w:szCs w:val="32"/>
                  <w14:numForm w14:val="oldStyle"/>
                </w:rPr>
              </w:pPr>
              <w:r>
                <w:rPr>
                  <w:rFonts w:ascii="Comic Sans MS" w:eastAsiaTheme="majorEastAsia" w:hAnsi="Comic Sans MS" w:cstheme="majorBidi"/>
                  <w:b/>
                  <w:bCs/>
                  <w:color w:val="4F81BD" w:themeColor="accent1"/>
                  <w:sz w:val="32"/>
                  <w:szCs w:val="32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BA362A" w:rsidRDefault="00BA36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82"/>
      <w:gridCol w:w="1819"/>
    </w:tblGrid>
    <w:tr w:rsidR="007B33E2">
      <w:trPr>
        <w:trHeight w:val="288"/>
      </w:trPr>
      <w:sdt>
        <w:sdtPr>
          <w:rPr>
            <w:rFonts w:ascii="Arial" w:eastAsiaTheme="majorEastAsia" w:hAnsi="Arial" w:cs="Arial"/>
            <w:sz w:val="32"/>
            <w:szCs w:val="32"/>
          </w:rPr>
          <w:alias w:val="Title"/>
          <w:id w:val="-781729852"/>
          <w:placeholder>
            <w:docPart w:val="5898A88BA6594D1BB006D25F9A3C025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B33E2" w:rsidRPr="00CA3C19" w:rsidRDefault="007B33E2" w:rsidP="00B75119">
              <w:pPr>
                <w:pStyle w:val="Header"/>
                <w:jc w:val="center"/>
                <w:rPr>
                  <w:rFonts w:ascii="Comic Sans MS" w:eastAsiaTheme="majorEastAsia" w:hAnsi="Comic Sans MS" w:cstheme="majorBidi"/>
                  <w:sz w:val="32"/>
                  <w:szCs w:val="32"/>
                </w:rPr>
              </w:pPr>
              <w:r w:rsidRPr="007029FC">
                <w:rPr>
                  <w:rFonts w:ascii="Arial" w:eastAsiaTheme="majorEastAsia" w:hAnsi="Arial" w:cs="Arial"/>
                  <w:sz w:val="32"/>
                  <w:szCs w:val="32"/>
                </w:rPr>
                <w:t>Irish Open Long Course Masters Championships</w:t>
              </w:r>
            </w:p>
          </w:tc>
        </w:sdtContent>
      </w:sdt>
      <w:sdt>
        <w:sdtPr>
          <w:rPr>
            <w:rFonts w:ascii="Comic Sans MS" w:eastAsiaTheme="majorEastAsia" w:hAnsi="Comic Sans MS" w:cstheme="majorBidi"/>
            <w:b/>
            <w:bCs/>
            <w:color w:val="4F81BD" w:themeColor="accent1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419693376"/>
          <w:placeholder>
            <w:docPart w:val="B123C70EE63A43FDA3135C09267C990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3-02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B33E2" w:rsidRPr="00CA3C19" w:rsidRDefault="009D59C3" w:rsidP="00446BC2">
              <w:pPr>
                <w:pStyle w:val="Header"/>
                <w:rPr>
                  <w:rFonts w:ascii="Comic Sans MS" w:eastAsiaTheme="majorEastAsia" w:hAnsi="Comic Sans MS" w:cstheme="majorBidi"/>
                  <w:b/>
                  <w:bCs/>
                  <w:color w:val="4F81BD" w:themeColor="accent1"/>
                  <w:sz w:val="32"/>
                  <w:szCs w:val="32"/>
                  <w14:numForm w14:val="oldStyle"/>
                </w:rPr>
              </w:pPr>
              <w:r>
                <w:rPr>
                  <w:rFonts w:ascii="Comic Sans MS" w:eastAsiaTheme="majorEastAsia" w:hAnsi="Comic Sans MS" w:cstheme="majorBidi"/>
                  <w:b/>
                  <w:bCs/>
                  <w:color w:val="4F81BD" w:themeColor="accent1"/>
                  <w:sz w:val="32"/>
                  <w:szCs w:val="32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7B33E2" w:rsidRDefault="007B33E2" w:rsidP="007B33E2">
    <w:pPr>
      <w:pStyle w:val="Header"/>
    </w:pPr>
  </w:p>
  <w:p w:rsidR="00E7769E" w:rsidRDefault="00E776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22E4A"/>
    <w:multiLevelType w:val="hybridMultilevel"/>
    <w:tmpl w:val="2C4A9D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B6C1E"/>
    <w:multiLevelType w:val="hybridMultilevel"/>
    <w:tmpl w:val="2C4A9D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15"/>
    <w:rsid w:val="0002257F"/>
    <w:rsid w:val="000435A1"/>
    <w:rsid w:val="000752E7"/>
    <w:rsid w:val="00092BDC"/>
    <w:rsid w:val="000A2379"/>
    <w:rsid w:val="000C040C"/>
    <w:rsid w:val="001053EC"/>
    <w:rsid w:val="00152D61"/>
    <w:rsid w:val="0016399C"/>
    <w:rsid w:val="001D4963"/>
    <w:rsid w:val="002546DF"/>
    <w:rsid w:val="0027159E"/>
    <w:rsid w:val="0032361E"/>
    <w:rsid w:val="003A3377"/>
    <w:rsid w:val="003B4A73"/>
    <w:rsid w:val="003E4153"/>
    <w:rsid w:val="004335E2"/>
    <w:rsid w:val="0044683E"/>
    <w:rsid w:val="00446BC2"/>
    <w:rsid w:val="00471C76"/>
    <w:rsid w:val="00495DB7"/>
    <w:rsid w:val="004C1464"/>
    <w:rsid w:val="00511F42"/>
    <w:rsid w:val="00552978"/>
    <w:rsid w:val="00633B7E"/>
    <w:rsid w:val="00691075"/>
    <w:rsid w:val="006A51C7"/>
    <w:rsid w:val="006F5426"/>
    <w:rsid w:val="007029FC"/>
    <w:rsid w:val="00762849"/>
    <w:rsid w:val="007979E0"/>
    <w:rsid w:val="007B33E2"/>
    <w:rsid w:val="008226F8"/>
    <w:rsid w:val="00892D7B"/>
    <w:rsid w:val="008B1783"/>
    <w:rsid w:val="009152C4"/>
    <w:rsid w:val="00926D28"/>
    <w:rsid w:val="009517FB"/>
    <w:rsid w:val="00991515"/>
    <w:rsid w:val="009D59C3"/>
    <w:rsid w:val="00A2592D"/>
    <w:rsid w:val="00A42567"/>
    <w:rsid w:val="00A82A5A"/>
    <w:rsid w:val="00AC2384"/>
    <w:rsid w:val="00B307FC"/>
    <w:rsid w:val="00B44215"/>
    <w:rsid w:val="00B75119"/>
    <w:rsid w:val="00B92708"/>
    <w:rsid w:val="00BA17A4"/>
    <w:rsid w:val="00BA362A"/>
    <w:rsid w:val="00BC02C3"/>
    <w:rsid w:val="00C41696"/>
    <w:rsid w:val="00C455B7"/>
    <w:rsid w:val="00C661DB"/>
    <w:rsid w:val="00CA3C19"/>
    <w:rsid w:val="00CA5B2D"/>
    <w:rsid w:val="00D95909"/>
    <w:rsid w:val="00DB60A7"/>
    <w:rsid w:val="00E7769E"/>
    <w:rsid w:val="00E84978"/>
    <w:rsid w:val="00E92C45"/>
    <w:rsid w:val="00EA3EA3"/>
    <w:rsid w:val="00ED40F8"/>
    <w:rsid w:val="00F50E77"/>
    <w:rsid w:val="00FB41F5"/>
    <w:rsid w:val="00F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4E507-6313-40F5-96D2-D35E9D63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2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6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62A"/>
  </w:style>
  <w:style w:type="paragraph" w:styleId="Footer">
    <w:name w:val="footer"/>
    <w:basedOn w:val="Normal"/>
    <w:link w:val="FooterChar"/>
    <w:uiPriority w:val="99"/>
    <w:unhideWhenUsed/>
    <w:rsid w:val="00BA36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62A"/>
  </w:style>
  <w:style w:type="paragraph" w:styleId="BalloonText">
    <w:name w:val="Balloon Text"/>
    <w:basedOn w:val="Normal"/>
    <w:link w:val="BalloonTextChar"/>
    <w:uiPriority w:val="99"/>
    <w:semiHidden/>
    <w:unhideWhenUsed/>
    <w:rsid w:val="00BA3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2A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BA362A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customStyle="1" w:styleId="TableText">
    <w:name w:val="Table Text"/>
    <w:basedOn w:val="Normal"/>
    <w:rsid w:val="00CA3C19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16399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92C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E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FAE0C9C3904AC99646C7CF520D3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53D1-36F9-478B-A6B9-5EB4FCB40E61}"/>
      </w:docPartPr>
      <w:docPartBody>
        <w:p w:rsidR="002C5DAE" w:rsidRDefault="00213555" w:rsidP="00213555">
          <w:pPr>
            <w:pStyle w:val="59FAE0C9C3904AC99646C7CF520D356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3D54F86A7614F018B0393F8085AA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6009-2C67-4566-9009-86672E640C7A}"/>
      </w:docPartPr>
      <w:docPartBody>
        <w:p w:rsidR="002C5DAE" w:rsidRDefault="00213555" w:rsidP="00213555">
          <w:pPr>
            <w:pStyle w:val="E3D54F86A7614F018B0393F8085AA63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  <w:docPart>
      <w:docPartPr>
        <w:name w:val="5898A88BA6594D1BB006D25F9A3C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D803-F854-4DA3-A4F8-DB8B4F020E0B}"/>
      </w:docPartPr>
      <w:docPartBody>
        <w:p w:rsidR="00093963" w:rsidRDefault="00104140" w:rsidP="00104140">
          <w:pPr>
            <w:pStyle w:val="5898A88BA6594D1BB006D25F9A3C025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123C70EE63A43FDA3135C09267C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99ABD-80F5-4524-B9E2-07DFD5A70CC7}"/>
      </w:docPartPr>
      <w:docPartBody>
        <w:p w:rsidR="00093963" w:rsidRDefault="00104140" w:rsidP="00104140">
          <w:pPr>
            <w:pStyle w:val="B123C70EE63A43FDA3135C09267C9901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  <w:docPart>
      <w:docPartPr>
        <w:name w:val="C0A30E09140941C084BDB5239CF44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A72E-5EBC-4BF3-85C0-3012822CA649}"/>
      </w:docPartPr>
      <w:docPartBody>
        <w:p w:rsidR="00093963" w:rsidRDefault="00104140" w:rsidP="00104140">
          <w:pPr>
            <w:pStyle w:val="C0A30E09140941C084BDB5239CF44EB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5ACE041D08B4336927FE529C57ED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19414-50B7-49D7-8681-7B2D33ABDDDA}"/>
      </w:docPartPr>
      <w:docPartBody>
        <w:p w:rsidR="00093963" w:rsidRDefault="00104140" w:rsidP="00104140">
          <w:pPr>
            <w:pStyle w:val="55ACE041D08B4336927FE529C57EDD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55"/>
    <w:rsid w:val="00085A0C"/>
    <w:rsid w:val="00093963"/>
    <w:rsid w:val="000D654E"/>
    <w:rsid w:val="00104140"/>
    <w:rsid w:val="00135EB8"/>
    <w:rsid w:val="00213555"/>
    <w:rsid w:val="002C5DAE"/>
    <w:rsid w:val="00443194"/>
    <w:rsid w:val="00665296"/>
    <w:rsid w:val="0066578E"/>
    <w:rsid w:val="00801A00"/>
    <w:rsid w:val="008251E7"/>
    <w:rsid w:val="00B57693"/>
    <w:rsid w:val="00D0782D"/>
    <w:rsid w:val="00D17D7C"/>
    <w:rsid w:val="00E6260F"/>
    <w:rsid w:val="00E96AC0"/>
    <w:rsid w:val="00E97575"/>
    <w:rsid w:val="00F9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FAE0C9C3904AC99646C7CF520D356F">
    <w:name w:val="59FAE0C9C3904AC99646C7CF520D356F"/>
    <w:rsid w:val="00213555"/>
  </w:style>
  <w:style w:type="paragraph" w:customStyle="1" w:styleId="E3D54F86A7614F018B0393F8085AA63F">
    <w:name w:val="E3D54F86A7614F018B0393F8085AA63F"/>
    <w:rsid w:val="00213555"/>
  </w:style>
  <w:style w:type="paragraph" w:customStyle="1" w:styleId="5898A88BA6594D1BB006D25F9A3C025F">
    <w:name w:val="5898A88BA6594D1BB006D25F9A3C025F"/>
    <w:rsid w:val="00104140"/>
    <w:pPr>
      <w:spacing w:after="160" w:line="259" w:lineRule="auto"/>
    </w:pPr>
    <w:rPr>
      <w:lang w:eastAsia="zh-CN"/>
    </w:rPr>
  </w:style>
  <w:style w:type="paragraph" w:customStyle="1" w:styleId="B123C70EE63A43FDA3135C09267C9901">
    <w:name w:val="B123C70EE63A43FDA3135C09267C9901"/>
    <w:rsid w:val="00104140"/>
    <w:pPr>
      <w:spacing w:after="160" w:line="259" w:lineRule="auto"/>
    </w:pPr>
    <w:rPr>
      <w:lang w:eastAsia="zh-CN"/>
    </w:rPr>
  </w:style>
  <w:style w:type="paragraph" w:customStyle="1" w:styleId="C0A30E09140941C084BDB5239CF44EB1">
    <w:name w:val="C0A30E09140941C084BDB5239CF44EB1"/>
    <w:rsid w:val="00104140"/>
    <w:pPr>
      <w:spacing w:after="160" w:line="259" w:lineRule="auto"/>
    </w:pPr>
    <w:rPr>
      <w:lang w:eastAsia="zh-CN"/>
    </w:rPr>
  </w:style>
  <w:style w:type="paragraph" w:customStyle="1" w:styleId="55ACE041D08B4336927FE529C57EDDC3">
    <w:name w:val="55ACE041D08B4336927FE529C57EDDC3"/>
    <w:rsid w:val="00104140"/>
    <w:pPr>
      <w:spacing w:after="160" w:line="259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12A6AA-C55A-4E25-BA84-41C9F372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Open Long Course Masters Championships</vt:lpstr>
    </vt:vector>
  </TitlesOfParts>
  <Company>Microsoft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Open Long Course Masters Championships</dc:title>
  <dc:creator>Marcus</dc:creator>
  <cp:keywords>No Restrictions</cp:keywords>
  <cp:lastModifiedBy>Coughlan, Mairead</cp:lastModifiedBy>
  <cp:revision>2</cp:revision>
  <cp:lastPrinted>2013-09-13T12:36:00Z</cp:lastPrinted>
  <dcterms:created xsi:type="dcterms:W3CDTF">2017-11-07T14:44:00Z</dcterms:created>
  <dcterms:modified xsi:type="dcterms:W3CDTF">2017-11-07T14:44:00Z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2baa0b35-284a-4b24-b81b-f4150bf1e841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